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996" w:rsidRPr="000A3075" w:rsidRDefault="00653622" w:rsidP="000A3075">
      <w:pPr>
        <w:spacing w:after="160" w:line="360" w:lineRule="auto"/>
        <w:rPr>
          <w:rFonts w:ascii="Times New Roman" w:eastAsia="Calibri" w:hAnsi="Times New Roman" w:cs="Times New Roman"/>
          <w:b/>
          <w:bCs/>
          <w:sz w:val="32"/>
          <w:szCs w:val="24"/>
          <w:lang w:val="kk-KZ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8"/>
          <w:lang w:val="kk-KZ"/>
        </w:rPr>
        <w:t xml:space="preserve">                                                </w:t>
      </w:r>
      <w:r w:rsidRPr="00653622">
        <w:rPr>
          <w:rFonts w:ascii="Times New Roman" w:eastAsia="Calibri" w:hAnsi="Times New Roman" w:cs="Times New Roman"/>
          <w:b/>
          <w:color w:val="000000" w:themeColor="text1"/>
          <w:sz w:val="32"/>
          <w:szCs w:val="28"/>
          <w:lang w:val="kk-KZ"/>
        </w:rPr>
        <w:t>Сұраныс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5068"/>
      </w:tblGrid>
      <w:tr w:rsidR="003C3996" w:rsidRPr="00653622" w:rsidTr="00653622">
        <w:trPr>
          <w:trHeight w:val="718"/>
        </w:trPr>
        <w:tc>
          <w:tcPr>
            <w:tcW w:w="1101" w:type="dxa"/>
          </w:tcPr>
          <w:p w:rsidR="00784EDE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1.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Қатысушының аты-жөні</w:t>
            </w:r>
          </w:p>
        </w:tc>
        <w:tc>
          <w:tcPr>
            <w:tcW w:w="5068" w:type="dxa"/>
          </w:tcPr>
          <w:p w:rsidR="003C3996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Чалова Аяжон Алимхановна</w:t>
            </w:r>
          </w:p>
        </w:tc>
      </w:tr>
      <w:tr w:rsidR="00784EDE" w:rsidRPr="00653622" w:rsidTr="00653622">
        <w:trPr>
          <w:trHeight w:val="495"/>
        </w:trPr>
        <w:tc>
          <w:tcPr>
            <w:tcW w:w="1101" w:type="dxa"/>
          </w:tcPr>
          <w:p w:rsidR="00784EDE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3402" w:type="dxa"/>
          </w:tcPr>
          <w:p w:rsidR="00784EDE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Аудан,қала</w:t>
            </w:r>
          </w:p>
        </w:tc>
        <w:tc>
          <w:tcPr>
            <w:tcW w:w="5068" w:type="dxa"/>
          </w:tcPr>
          <w:p w:rsidR="00784EDE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Сауран, Түркістан</w:t>
            </w:r>
          </w:p>
        </w:tc>
      </w:tr>
      <w:tr w:rsidR="00784EDE" w:rsidRPr="00C5194F" w:rsidTr="00653622">
        <w:trPr>
          <w:trHeight w:val="630"/>
        </w:trPr>
        <w:tc>
          <w:tcPr>
            <w:tcW w:w="1101" w:type="dxa"/>
          </w:tcPr>
          <w:p w:rsidR="00784EDE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402" w:type="dxa"/>
          </w:tcPr>
          <w:p w:rsidR="00C5194F" w:rsidRDefault="00C5194F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Мектебі жұмыс орны</w:t>
            </w:r>
            <w:r w:rsidR="00784EDE"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784EDE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мекен –жайы, телефон </w:t>
            </w:r>
          </w:p>
        </w:tc>
        <w:tc>
          <w:tcPr>
            <w:tcW w:w="5068" w:type="dxa"/>
          </w:tcPr>
          <w:p w:rsidR="00784EDE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Әл-Фараби атындағы жалпы білім бертін</w:t>
            </w:r>
            <w:r w:rsidR="00784EDE"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ме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ктебі, Түркістан обылысы,  Сауран ауданы Ескі Иқан ауылы. +7771 318 68 62</w:t>
            </w:r>
          </w:p>
        </w:tc>
      </w:tr>
      <w:tr w:rsidR="003C3996" w:rsidRPr="00653622" w:rsidTr="00653622">
        <w:tc>
          <w:tcPr>
            <w:tcW w:w="1101" w:type="dxa"/>
          </w:tcPr>
          <w:p w:rsidR="003C3996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Пәні </w:t>
            </w:r>
          </w:p>
        </w:tc>
        <w:tc>
          <w:tcPr>
            <w:tcW w:w="5068" w:type="dxa"/>
          </w:tcPr>
          <w:p w:rsidR="003C3996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Ағылшын тілі пән</w:t>
            </w:r>
            <w:r w:rsidR="00784EDE"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мұғалімі</w:t>
            </w:r>
          </w:p>
        </w:tc>
      </w:tr>
      <w:tr w:rsidR="003C3996" w:rsidRPr="00C5194F" w:rsidTr="00653622">
        <w:tc>
          <w:tcPr>
            <w:tcW w:w="1101" w:type="dxa"/>
          </w:tcPr>
          <w:p w:rsidR="003C3996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ДТІЖО, жұмыс өкілдері</w:t>
            </w:r>
          </w:p>
        </w:tc>
        <w:tc>
          <w:tcPr>
            <w:tcW w:w="5068" w:type="dxa"/>
          </w:tcPr>
          <w:p w:rsidR="00C5194F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Б.Саттарханова</w:t>
            </w:r>
          </w:p>
          <w:p w:rsidR="003C3996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К.Нишанбаев</w:t>
            </w:r>
            <w:r w:rsidR="003D19C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C3996" w:rsidRPr="00C5194F" w:rsidTr="00653622">
        <w:tc>
          <w:tcPr>
            <w:tcW w:w="1101" w:type="dxa"/>
          </w:tcPr>
          <w:p w:rsidR="003C3996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3D19C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Whatsapp</w:t>
            </w:r>
            <w:r w:rsidR="00653622" w:rsidRPr="003D19C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тел нөмер</w:t>
            </w:r>
          </w:p>
        </w:tc>
        <w:tc>
          <w:tcPr>
            <w:tcW w:w="5068" w:type="dxa"/>
          </w:tcPr>
          <w:p w:rsidR="003C3996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8771 318 68 62</w:t>
            </w:r>
          </w:p>
        </w:tc>
      </w:tr>
      <w:tr w:rsidR="003C3996" w:rsidRPr="00C5194F" w:rsidTr="00653622">
        <w:tc>
          <w:tcPr>
            <w:tcW w:w="1101" w:type="dxa"/>
          </w:tcPr>
          <w:p w:rsidR="003C3996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Электрондық почта</w:t>
            </w:r>
          </w:p>
        </w:tc>
        <w:tc>
          <w:tcPr>
            <w:tcW w:w="5068" w:type="dxa"/>
          </w:tcPr>
          <w:p w:rsidR="003C3996" w:rsidRPr="00C5194F" w:rsidRDefault="00C678E0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hyperlink r:id="rId4" w:history="1">
              <w:r w:rsidR="00C5194F" w:rsidRPr="003B24E3">
                <w:rPr>
                  <w:rStyle w:val="a6"/>
                  <w:rFonts w:ascii="Times New Roman" w:hAnsi="Times New Roman"/>
                  <w:bCs/>
                  <w:sz w:val="24"/>
                  <w:szCs w:val="24"/>
                  <w:lang w:val="kk-KZ"/>
                </w:rPr>
                <w:t>chalova.</w:t>
              </w:r>
              <w:r w:rsidR="00C5194F" w:rsidRPr="003B24E3">
                <w:rPr>
                  <w:rStyle w:val="a6"/>
                  <w:rFonts w:ascii="Times New Roman" w:hAnsi="Times New Roman"/>
                  <w:bCs/>
                  <w:sz w:val="24"/>
                  <w:szCs w:val="24"/>
                  <w:lang w:val="en-US"/>
                </w:rPr>
                <w:t>2022</w:t>
              </w:r>
              <w:r w:rsidR="00C5194F" w:rsidRPr="003B24E3">
                <w:rPr>
                  <w:rStyle w:val="a6"/>
                  <w:rFonts w:ascii="Times New Roman" w:hAnsi="Times New Roman"/>
                  <w:bCs/>
                  <w:sz w:val="24"/>
                  <w:szCs w:val="24"/>
                  <w:lang w:val="kk-KZ"/>
                </w:rPr>
                <w:t>@list.ru</w:t>
              </w:r>
            </w:hyperlink>
            <w:r w:rsidR="00C5194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</w:t>
            </w:r>
          </w:p>
        </w:tc>
      </w:tr>
      <w:tr w:rsidR="003C3996" w:rsidRPr="00C678E0" w:rsidTr="00653622">
        <w:tc>
          <w:tcPr>
            <w:tcW w:w="1101" w:type="dxa"/>
          </w:tcPr>
          <w:p w:rsidR="003C3996" w:rsidRPr="00653622" w:rsidRDefault="00784EDE" w:rsidP="007538A3">
            <w:pPr>
              <w:spacing w:after="16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3402" w:type="dxa"/>
          </w:tcPr>
          <w:p w:rsidR="003C3996" w:rsidRPr="00653622" w:rsidRDefault="00784EDE" w:rsidP="007538A3">
            <w:pPr>
              <w:spacing w:after="160"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Білім беру мекемесі</w:t>
            </w:r>
          </w:p>
        </w:tc>
        <w:tc>
          <w:tcPr>
            <w:tcW w:w="5068" w:type="dxa"/>
          </w:tcPr>
          <w:p w:rsidR="003C3996" w:rsidRPr="00653622" w:rsidRDefault="00C5194F" w:rsidP="007538A3">
            <w:pPr>
              <w:spacing w:after="16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Әл-Фараби атындағы жалпы білім беретін </w:t>
            </w:r>
            <w:r w:rsidR="00653622" w:rsidRPr="0065362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мектебі, Түркістан обылысы</w:t>
            </w:r>
          </w:p>
        </w:tc>
      </w:tr>
    </w:tbl>
    <w:p w:rsidR="003D19C8" w:rsidRDefault="003D19C8" w:rsidP="003D19C8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3D19C8" w:rsidRDefault="003D19C8" w:rsidP="003D19C8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3D19C8" w:rsidRDefault="003D19C8" w:rsidP="003D19C8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3C3996" w:rsidRDefault="003D19C8" w:rsidP="003D19C8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</w:t>
      </w:r>
      <w:r w:rsidR="000A3075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ДТІЖО 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</w:t>
      </w:r>
      <w:r w:rsidR="00C5194F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Б.Саттарханова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</w:t>
      </w:r>
    </w:p>
    <w:p w:rsidR="003D19C8" w:rsidRDefault="003D19C8" w:rsidP="003D19C8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</w:t>
      </w:r>
    </w:p>
    <w:p w:rsidR="009606E7" w:rsidRDefault="0002482F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</w:t>
      </w:r>
      <w:r w:rsid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                    </w:t>
      </w: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9606E7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7A6C0F" w:rsidRDefault="007A6C0F" w:rsidP="007A6C0F">
      <w:pPr>
        <w:pStyle w:val="a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A6C0F" w:rsidRDefault="007A6C0F" w:rsidP="007A6C0F">
      <w:pPr>
        <w:pStyle w:val="a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A6C0F" w:rsidRPr="00F21041" w:rsidRDefault="007A6C0F" w:rsidP="007A6C0F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Әл-Фараби атындағы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жалпы  білім беретін мектеп</w:t>
      </w:r>
    </w:p>
    <w:p w:rsidR="007A6C0F" w:rsidRPr="00B604C2" w:rsidRDefault="007A6C0F" w:rsidP="007A6C0F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kk-KZ"/>
        </w:rPr>
      </w:pPr>
    </w:p>
    <w:p w:rsidR="007A6C0F" w:rsidRDefault="007A6C0F" w:rsidP="007A6C0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kk-KZ"/>
        </w:rPr>
      </w:pPr>
    </w:p>
    <w:p w:rsidR="007A6C0F" w:rsidRDefault="007A6C0F" w:rsidP="007A6C0F">
      <w:pPr>
        <w:jc w:val="center"/>
        <w:rPr>
          <w:rFonts w:ascii="Times New Roman" w:hAnsi="Times New Roman" w:cs="Times New Roman"/>
          <w:b/>
          <w:color w:val="333333"/>
          <w:sz w:val="28"/>
          <w:szCs w:val="21"/>
          <w:lang w:val="kk-KZ"/>
        </w:rPr>
      </w:pPr>
      <w:r w:rsidRPr="00D84AA4">
        <w:rPr>
          <w:rFonts w:ascii="Times New Roman" w:hAnsi="Times New Roman" w:cs="Times New Roman"/>
          <w:b/>
          <w:color w:val="333333"/>
          <w:sz w:val="28"/>
          <w:szCs w:val="21"/>
          <w:lang w:val="kk-KZ"/>
        </w:rPr>
        <w:t>«</w:t>
      </w:r>
      <w:r>
        <w:rPr>
          <w:rFonts w:ascii="Times New Roman" w:hAnsi="Times New Roman" w:cs="Times New Roman"/>
          <w:b/>
          <w:color w:val="333333"/>
          <w:sz w:val="28"/>
          <w:szCs w:val="21"/>
          <w:lang w:val="kk-KZ"/>
        </w:rPr>
        <w:t>Бірлігі жарасқан Мәңгі ел!</w:t>
      </w:r>
      <w:r w:rsidRPr="00D84AA4">
        <w:rPr>
          <w:rFonts w:ascii="Times New Roman" w:hAnsi="Times New Roman" w:cs="Times New Roman"/>
          <w:b/>
          <w:color w:val="333333"/>
          <w:sz w:val="28"/>
          <w:szCs w:val="21"/>
          <w:lang w:val="kk-KZ"/>
        </w:rPr>
        <w:t>»</w:t>
      </w:r>
    </w:p>
    <w:p w:rsidR="007A6C0F" w:rsidRPr="00D84AA4" w:rsidRDefault="007A6C0F" w:rsidP="007A6C0F">
      <w:pPr>
        <w:jc w:val="center"/>
        <w:rPr>
          <w:rFonts w:ascii="Times New Roman" w:hAnsi="Times New Roman" w:cs="Times New Roman"/>
          <w:color w:val="333333"/>
          <w:sz w:val="28"/>
          <w:szCs w:val="21"/>
          <w:lang w:val="kk-KZ"/>
        </w:rPr>
      </w:pPr>
      <w:r w:rsidRPr="00D84AA4">
        <w:rPr>
          <w:rFonts w:ascii="Times New Roman" w:hAnsi="Times New Roman" w:cs="Times New Roman"/>
          <w:color w:val="333333"/>
          <w:sz w:val="28"/>
          <w:szCs w:val="21"/>
          <w:lang w:val="kk-KZ"/>
        </w:rPr>
        <w:t>(ашық тәрбие сағаты)</w:t>
      </w:r>
    </w:p>
    <w:p w:rsidR="007A6C0F" w:rsidRDefault="007A6C0F" w:rsidP="007A6C0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kk-KZ"/>
        </w:rPr>
      </w:pPr>
    </w:p>
    <w:p w:rsidR="007A6C0F" w:rsidRPr="000536C9" w:rsidRDefault="007A6C0F" w:rsidP="007A6C0F">
      <w:pPr>
        <w:jc w:val="center"/>
        <w:rPr>
          <w:rFonts w:ascii="Times New Roman" w:eastAsia="Times New Roman" w:hAnsi="Times New Roman" w:cs="Times New Roman"/>
          <w:b/>
          <w:sz w:val="96"/>
          <w:szCs w:val="96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25ED52C5" wp14:editId="1C8D0824">
            <wp:extent cx="4724400" cy="2657380"/>
            <wp:effectExtent l="19050" t="0" r="0" b="0"/>
            <wp:docPr id="1" name="Рисунок 0" descr="c001560af6d7b2ea71964a52de31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1560af6d7b2ea71964a52de3199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6C0F" w:rsidRDefault="007A6C0F" w:rsidP="007A6C0F">
      <w:pPr>
        <w:ind w:left="-567"/>
        <w:jc w:val="center"/>
        <w:rPr>
          <w:rFonts w:ascii="Times New Roman" w:eastAsia="Times New Roman" w:hAnsi="Times New Roman" w:cs="Times New Roman"/>
          <w:b/>
          <w:sz w:val="32"/>
          <w:szCs w:val="52"/>
          <w:lang w:val="kk-KZ"/>
        </w:rPr>
      </w:pPr>
    </w:p>
    <w:p w:rsidR="007A6C0F" w:rsidRPr="000536C9" w:rsidRDefault="007A6C0F" w:rsidP="007A6C0F">
      <w:pPr>
        <w:ind w:left="-567"/>
        <w:jc w:val="center"/>
        <w:rPr>
          <w:rFonts w:ascii="Times New Roman" w:eastAsia="Times New Roman" w:hAnsi="Times New Roman" w:cs="Times New Roman"/>
          <w:b/>
          <w:sz w:val="32"/>
          <w:szCs w:val="52"/>
          <w:lang w:val="kk-KZ"/>
        </w:rPr>
      </w:pPr>
      <w:r>
        <w:rPr>
          <w:rFonts w:ascii="Times New Roman" w:eastAsia="Times New Roman" w:hAnsi="Times New Roman" w:cs="Times New Roman"/>
          <w:b/>
          <w:sz w:val="32"/>
          <w:szCs w:val="52"/>
          <w:lang w:val="kk-KZ"/>
        </w:rPr>
        <w:t>С</w:t>
      </w:r>
      <w:r w:rsidRPr="000536C9">
        <w:rPr>
          <w:rFonts w:ascii="Times New Roman" w:eastAsia="Times New Roman" w:hAnsi="Times New Roman" w:cs="Times New Roman"/>
          <w:b/>
          <w:sz w:val="32"/>
          <w:szCs w:val="52"/>
          <w:lang w:val="kk-KZ"/>
        </w:rPr>
        <w:t>ыны</w:t>
      </w:r>
      <w:r>
        <w:rPr>
          <w:rFonts w:ascii="Times New Roman" w:eastAsia="Times New Roman" w:hAnsi="Times New Roman" w:cs="Times New Roman"/>
          <w:b/>
          <w:sz w:val="32"/>
          <w:szCs w:val="52"/>
          <w:lang w:val="kk-KZ"/>
        </w:rPr>
        <w:t>бы: 7 «А»</w:t>
      </w:r>
    </w:p>
    <w:p w:rsidR="007A6C0F" w:rsidRDefault="007A6C0F" w:rsidP="007A6C0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52"/>
          <w:lang w:val="kk-KZ"/>
        </w:rPr>
      </w:pPr>
    </w:p>
    <w:p w:rsidR="007A6C0F" w:rsidRPr="000536C9" w:rsidRDefault="007A6C0F" w:rsidP="007A6C0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52"/>
          <w:lang w:val="kk-KZ"/>
        </w:rPr>
      </w:pPr>
      <w:r>
        <w:rPr>
          <w:rFonts w:ascii="Times New Roman" w:eastAsia="Times New Roman" w:hAnsi="Times New Roman" w:cs="Times New Roman"/>
          <w:b/>
          <w:sz w:val="32"/>
          <w:szCs w:val="52"/>
          <w:lang w:val="kk-KZ"/>
        </w:rPr>
        <w:t>Чалова Аяжон Алимхановна</w:t>
      </w:r>
    </w:p>
    <w:p w:rsidR="007A6C0F" w:rsidRPr="000536C9" w:rsidRDefault="007A6C0F" w:rsidP="007A6C0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vertAlign w:val="subscript"/>
          <w:lang w:val="kk-KZ"/>
        </w:rPr>
        <w:t xml:space="preserve">(сынып жетекшісінің </w:t>
      </w:r>
      <w:r w:rsidRPr="00B604C2">
        <w:rPr>
          <w:rFonts w:ascii="Times New Roman" w:hAnsi="Times New Roman" w:cs="Times New Roman"/>
          <w:sz w:val="40"/>
          <w:szCs w:val="40"/>
          <w:vertAlign w:val="subscript"/>
          <w:lang w:val="kk-KZ"/>
        </w:rPr>
        <w:t xml:space="preserve"> Т.А.Ж</w:t>
      </w:r>
      <w:r>
        <w:rPr>
          <w:rFonts w:ascii="Times New Roman" w:hAnsi="Times New Roman" w:cs="Times New Roman"/>
          <w:sz w:val="40"/>
          <w:szCs w:val="40"/>
          <w:vertAlign w:val="subscript"/>
          <w:lang w:val="kk-KZ"/>
        </w:rPr>
        <w:t>)</w:t>
      </w: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jc w:val="center"/>
        <w:rPr>
          <w:rFonts w:ascii="Times New Roman" w:hAnsi="Times New Roman" w:cs="Times New Roman"/>
          <w:lang w:val="kk-KZ"/>
        </w:rPr>
      </w:pPr>
    </w:p>
    <w:p w:rsidR="007A6C0F" w:rsidRDefault="007A6C0F" w:rsidP="007A6C0F">
      <w:pPr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2023-2024 оқу жылы</w:t>
      </w:r>
    </w:p>
    <w:p w:rsidR="007A6C0F" w:rsidRDefault="007A6C0F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9606E7" w:rsidRDefault="0002482F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lastRenderedPageBreak/>
        <w:t xml:space="preserve"> </w:t>
      </w:r>
      <w:r w:rsid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Тексерілді:</w:t>
      </w:r>
      <w:r w:rsidR="009606E7" w:rsidRP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ДТІЖО</w:t>
      </w:r>
    </w:p>
    <w:p w:rsidR="009B12FA" w:rsidRPr="0002482F" w:rsidRDefault="0002482F" w:rsidP="0002482F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</w:t>
      </w:r>
      <w:r w:rsid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</w:t>
      </w:r>
      <w:r w:rsidR="00C5194F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Б.Саттарханова</w:t>
      </w:r>
      <w:r w:rsidR="009606E7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           </w:t>
      </w:r>
    </w:p>
    <w:tbl>
      <w:tblPr>
        <w:tblStyle w:val="a3"/>
        <w:tblpPr w:leftFromText="180" w:rightFromText="180" w:vertAnchor="text" w:horzAnchor="margin" w:tblpXSpec="center" w:tblpY="237"/>
        <w:tblW w:w="10456" w:type="dxa"/>
        <w:tblLook w:val="04A0" w:firstRow="1" w:lastRow="0" w:firstColumn="1" w:lastColumn="0" w:noHBand="0" w:noVBand="1"/>
      </w:tblPr>
      <w:tblGrid>
        <w:gridCol w:w="3227"/>
        <w:gridCol w:w="3978"/>
        <w:gridCol w:w="3251"/>
      </w:tblGrid>
      <w:tr w:rsidR="009B12FA" w:rsidRPr="008867E3" w:rsidTr="00FD1C6F">
        <w:trPr>
          <w:trHeight w:val="3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>Тәрбие сағаты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>Күні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C5194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11.12</w:t>
            </w:r>
            <w:r w:rsidR="00653622"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.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20</w:t>
            </w:r>
            <w:r w:rsidR="00653622"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23 ж</w:t>
            </w: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>Сынып жетекші: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C5194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Чалова Аяжон</w:t>
            </w: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>Сынып</w:t>
            </w:r>
            <w:r w:rsidR="00C5194F"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 xml:space="preserve">   7 «А</w:t>
            </w:r>
            <w:r w:rsidR="0002482F"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 xml:space="preserve">» 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Қатысушылар саны: 20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Қатыспағандар саны:</w:t>
            </w: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  <w:t xml:space="preserve">Сабақтың тақырыбы: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C5194F">
            <w:pPr>
              <w:spacing w:line="360" w:lineRule="auto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 w:bidi="en-US"/>
              </w:rPr>
              <w:t>«</w:t>
            </w:r>
            <w:r w:rsidR="00C5194F" w:rsidRPr="008867E3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 w:bidi="en-US"/>
              </w:rPr>
              <w:t>Бірлігі жарасқан Мәңгі ел!</w:t>
            </w:r>
            <w:r w:rsidRPr="008867E3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val="kk-KZ" w:eastAsia="ru-RU" w:bidi="en-US"/>
              </w:rPr>
              <w:t>»</w:t>
            </w:r>
          </w:p>
        </w:tc>
      </w:tr>
      <w:tr w:rsidR="009B12FA" w:rsidRPr="008867E3" w:rsidTr="00FD1C6F">
        <w:trPr>
          <w:trHeight w:val="32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Сабақтың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мақсаты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: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  <w:t xml:space="preserve"> </w:t>
            </w:r>
            <w:r w:rsidR="009A02FA" w:rsidRPr="008867E3"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  <w:t>1.</w:t>
            </w:r>
            <w:r w:rsidR="009A02FA" w:rsidRPr="008867E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Оқушыларға </w:t>
            </w:r>
            <w:r w:rsidR="00C5194F" w:rsidRPr="008867E3">
              <w:rPr>
                <w:lang w:val="en-US"/>
              </w:rPr>
              <w:t xml:space="preserve"> </w:t>
            </w:r>
            <w:r w:rsidR="00C5194F" w:rsidRPr="008867E3">
              <w:rPr>
                <w:lang w:val="kk-KZ"/>
              </w:rPr>
              <w:t>«</w:t>
            </w:r>
            <w:r w:rsidR="00C5194F" w:rsidRPr="008867E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Бірлігі жарасқан Мәңгі ел» сөзінің </w:t>
            </w:r>
            <w:r w:rsidR="009A02FA" w:rsidRPr="008867E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мән-мағынасын түсіндіру, шәкірттерді елін, жерін, салт-дәстүрін сүюге тәрбиелеу.</w:t>
            </w:r>
            <w:r w:rsidR="009A02FA" w:rsidRPr="008867E3"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  <w:t xml:space="preserve"> </w:t>
            </w:r>
          </w:p>
          <w:p w:rsidR="009B12FA" w:rsidRPr="008867E3" w:rsidRDefault="009A0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bdr w:val="none" w:sz="0" w:space="0" w:color="auto" w:frame="1"/>
                <w:lang w:val="kk-KZ" w:eastAsia="ru-RU" w:bidi="en-US"/>
              </w:rPr>
              <w:t>2.Отаншылдық құрмет құндылығын дарыту.</w:t>
            </w:r>
          </w:p>
        </w:tc>
      </w:tr>
      <w:tr w:rsidR="009B12FA" w:rsidRPr="008867E3" w:rsidTr="00FD1C6F">
        <w:trPr>
          <w:trHeight w:val="54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02482F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kk-KZ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Құндылықтар</w:t>
            </w:r>
            <w:proofErr w:type="spell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82F" w:rsidRPr="008867E3" w:rsidRDefault="0002482F" w:rsidP="007538A3">
            <w:pPr>
              <w:spacing w:line="360" w:lineRule="auto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Ұлттық мүд</w:t>
            </w:r>
            <w:r w:rsid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д</w:t>
            </w:r>
            <w:r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е.</w:t>
            </w:r>
          </w:p>
          <w:p w:rsidR="009B12FA" w:rsidRPr="008867E3" w:rsidRDefault="00C5194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Оқушы</w:t>
            </w:r>
            <w:r w:rsidR="009B12FA"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лардың бойына туған еліне деген құрмет пен отаншылдық құндылығын дарыту</w:t>
            </w:r>
            <w:r w:rsidR="0002482F"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.</w:t>
            </w:r>
            <w:r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 xml:space="preserve"> </w:t>
            </w:r>
            <w:r w:rsidR="0002482F" w:rsidRPr="008867E3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Мемлекеттік рәміздерді қадірлейді.Қазақ тіліне үлкен құрметпен қарайды.</w:t>
            </w:r>
          </w:p>
        </w:tc>
      </w:tr>
      <w:tr w:rsidR="009B12FA" w:rsidRPr="008867E3" w:rsidTr="00FD1C6F">
        <w:trPr>
          <w:trHeight w:val="4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Ресімдеу</w:t>
            </w:r>
            <w:proofErr w:type="spell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тапсырмалар жасырылған суреттер</w:t>
            </w:r>
          </w:p>
        </w:tc>
      </w:tr>
      <w:tr w:rsidR="009B12FA" w:rsidRPr="008867E3" w:rsidTr="00FD1C6F">
        <w:trPr>
          <w:trHeight w:val="4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Музыкалық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және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бейне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көркемдеу</w:t>
            </w:r>
            <w:proofErr w:type="spell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02482F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val="en-US" w:eastAsia="ru-RU" w:bidi="en-US"/>
              </w:rPr>
              <w:t>интерактивті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val="en-US" w:eastAsia="ru-RU" w:bidi="en-US"/>
              </w:rPr>
              <w:t>тақта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shd w:val="clear" w:color="auto" w:fill="FFFFFF"/>
                <w:lang w:val="en-US" w:eastAsia="ru-RU" w:bidi="en-US"/>
              </w:rPr>
              <w:t xml:space="preserve">, 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 xml:space="preserve"> 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п</w:t>
            </w: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>резентация</w:t>
            </w:r>
            <w:proofErr w:type="spellEnd"/>
          </w:p>
        </w:tc>
      </w:tr>
      <w:tr w:rsidR="009B12FA" w:rsidRPr="008867E3" w:rsidTr="00FD1C6F">
        <w:trPr>
          <w:trHeight w:val="40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Үлестірмелі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материалдар</w:t>
            </w:r>
            <w:proofErr w:type="spell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 xml:space="preserve">Суреттер </w:t>
            </w:r>
            <w:r w:rsidR="003C3996"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,</w:t>
            </w:r>
            <w:r w:rsidR="00C5194F"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 xml:space="preserve"> слайдтар</w:t>
            </w: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 w:bidi="en-US"/>
              </w:rPr>
            </w:pP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</w:tc>
      </w:tr>
      <w:tr w:rsidR="009B12FA" w:rsidRPr="008867E3" w:rsidTr="00FD1C6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Дайындыққа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арналған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әдебиет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>Интернет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>материалдары</w:t>
            </w:r>
            <w:proofErr w:type="spellEnd"/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</w:tc>
      </w:tr>
      <w:tr w:rsidR="009B12FA" w:rsidRPr="008867E3" w:rsidTr="000A3075">
        <w:trPr>
          <w:trHeight w:val="416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>Сабақтың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>барысы</w:t>
            </w:r>
            <w:proofErr w:type="spellEnd"/>
          </w:p>
        </w:tc>
      </w:tr>
    </w:tbl>
    <w:p w:rsidR="009B12FA" w:rsidRPr="008867E3" w:rsidRDefault="009B12FA" w:rsidP="007538A3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val="kk-KZ" w:eastAsia="ru-RU" w:bidi="en-US"/>
        </w:rPr>
      </w:pPr>
    </w:p>
    <w:tbl>
      <w:tblPr>
        <w:tblStyle w:val="a3"/>
        <w:tblW w:w="104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5103"/>
        <w:gridCol w:w="2552"/>
        <w:gridCol w:w="1417"/>
      </w:tblGrid>
      <w:tr w:rsidR="009B12FA" w:rsidRPr="007A6C0F" w:rsidTr="00552A56">
        <w:trPr>
          <w:trHeight w:val="136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A79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Сабақ</w:t>
            </w:r>
            <w:proofErr w:type="spellEnd"/>
          </w:p>
          <w:p w:rsidR="009B12FA" w:rsidRPr="00BF7A79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тың</w:t>
            </w:r>
            <w:proofErr w:type="spellEnd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кезеңі</w:t>
            </w:r>
            <w:proofErr w:type="spellEnd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/ </w:t>
            </w:r>
            <w:proofErr w:type="spellStart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уақыт</w:t>
            </w:r>
            <w:proofErr w:type="spellEnd"/>
            <w:r w:rsidRPr="00BF7A79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Мұғалім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әрекеті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Оқушы</w:t>
            </w:r>
            <w:proofErr w:type="spellEnd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әрекеті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val="en-US" w:eastAsia="ru-RU" w:bidi="en-US"/>
              </w:rPr>
              <w:t>Ресурстар</w:t>
            </w:r>
            <w:proofErr w:type="spellEnd"/>
          </w:p>
        </w:tc>
      </w:tr>
      <w:tr w:rsidR="009B12FA" w:rsidRPr="008867E3" w:rsidTr="00552A56">
        <w:trPr>
          <w:trHeight w:val="89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C678E0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</w:pPr>
            <w:proofErr w:type="spellStart"/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lastRenderedPageBreak/>
              <w:t>Ұйымдастыру</w:t>
            </w:r>
            <w:proofErr w:type="spellEnd"/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</w:t>
            </w:r>
            <w:proofErr w:type="spellStart"/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>кезеңі</w:t>
            </w:r>
            <w:proofErr w:type="spellEnd"/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(7 мин)</w:t>
            </w:r>
          </w:p>
          <w:p w:rsidR="009B12FA" w:rsidRPr="008867E3" w:rsidRDefault="004121D7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>Сабақ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тың</w:t>
            </w:r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>басы</w:t>
            </w:r>
            <w:r w:rsidRPr="00C678E0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(13 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>мин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A79" w:rsidRDefault="009A02FA" w:rsidP="00BF7A79">
            <w:pPr>
              <w:spacing w:line="360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Сәлеметсіздерме, оқушылар!</w:t>
            </w:r>
            <w:r w:rsidR="009B12FA" w:rsidRPr="008867E3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kk-KZ"/>
              </w:rPr>
              <w:br/>
            </w:r>
          </w:p>
          <w:p w:rsidR="00BF7A79" w:rsidRDefault="00BF7A79" w:rsidP="00BF7A79">
            <w:pPr>
              <w:spacing w:line="360" w:lineRule="auto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Біздің еліміз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–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бірлігі жарасқан, бейбіт күн ке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шкен берекелі ел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. 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Бірлігіміздің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арқасында ата-бабаларымыз ішкі-сыртқы жау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softHyphen/>
              <w:t>лардан ұлан-ғайыр жерді сақтап, кескілескен ұрыстарда жанын аямай, қасық қаны қалғанша өз Отанын қ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орғап қалды. 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«Мемлекет боламыз!» деп ауызбіршілікпен қазақ хандығын құрды. Сол бірліктің арқасында біз Тәуелсіздікке қол жеткіздік. Мінекей, ең алғаш Алматыдан басталып, күллі әлемге ж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арияланған Тәуелсіздігіміздің 32</w:t>
            </w:r>
            <w:r w:rsidRPr="00BF7A79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 жылдығын салтанатты түрде атап өтейік деп отырмыз! </w:t>
            </w:r>
          </w:p>
          <w:p w:rsidR="009B12FA" w:rsidRPr="008867E3" w:rsidRDefault="004121D7" w:rsidP="00676862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1990 жылыдың 25 – қазанында Қазақстанның мемлекеттік егемендігі туралы Декларация қабылданды. Дек</w:t>
            </w:r>
            <w:r w:rsidR="00676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ларация Қазақстан</w:t>
            </w:r>
            <w:r w:rsidR="00BF7A7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халы</w:t>
            </w:r>
            <w:r w:rsidR="00676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қтарын 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топтастыру мен олардың достастығын нығайтуды бірінші дәрежелі міндет деп белгіледі. Бұл күн – ұлттық мереке, Республика күні.</w:t>
            </w:r>
            <w:r w:rsidR="00676862">
              <w:rPr>
                <w:rFonts w:ascii="Times New Roman" w:hAnsi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 xml:space="preserve">  1992 жылы 4 маусымда </w:t>
            </w:r>
            <w:r w:rsidRPr="008867E3">
              <w:rPr>
                <w:rFonts w:ascii="Times New Roman" w:hAnsi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 xml:space="preserve"> мемлекеттік рәміздер – Елтаңба, Ту бекітілді. Міне, бүгінгі таңда Қазақстан өз алдына Тәуелсіз мемлекет. Біздің өзіміздің Туымыз, Елтаңбамыз, Әнұранымыз бар.</w:t>
            </w:r>
            <w:r w:rsidR="00676862">
              <w:rPr>
                <w:rFonts w:ascii="Times New Roman" w:hAnsi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Қазақстан Республик</w:t>
            </w:r>
            <w:r w:rsidR="00676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асының Ұлттық валютасы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, теңге</w:t>
            </w:r>
            <w:r w:rsidR="00676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айналымға түсті. </w:t>
            </w:r>
            <w:r w:rsidR="006768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Тәуелсіз еліміздің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өз Парламенті, мемлекетіміздің айшықты белгісіндей Ата заңымызды қабылдып, қазақ тілі – мемлекеттік тіл дәрежесін алды.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br/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  Біз Қазақстан халқы, қазақ жерінде мемлекет құра отырып, өзімізді еркіндік, теңдік, татулық, бейбітшілік, азаматтық қоғам деп, қазіргі және болашақ ұрпақтар алдындағы жоғары жауапкершілікті негізге алып, Ата заң – Конститутцияны қабылдадық.</w:t>
            </w:r>
            <w:r w:rsidRPr="008867E3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Default="009B12FA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lastRenderedPageBreak/>
              <w:t>Оқушылар мұғаліммен амандасады,түгенделеді, мектеп партасындағы қатарлары </w:t>
            </w:r>
            <w:r w:rsidRPr="008867E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br/>
              <w:t>бойынша   </w:t>
            </w:r>
            <w:r w:rsidRPr="008867E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br/>
              <w:t>орындарына отырады.</w:t>
            </w: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Default="007A6C0F" w:rsidP="004121D7">
            <w:pPr>
              <w:spacing w:line="360" w:lineRule="auto"/>
              <w:jc w:val="both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7A6C0F" w:rsidRPr="008867E3" w:rsidRDefault="007A6C0F" w:rsidP="00552A56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 xml:space="preserve">Мұғалім айтатын мәліметтерді </w:t>
            </w:r>
            <w:r w:rsidR="00552A56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>тыңдайды, өз пікірлерін айтады</w:t>
            </w:r>
          </w:p>
          <w:p w:rsidR="009B12FA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552A56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552A56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/>
              </w:rPr>
              <w:lastRenderedPageBreak/>
              <w:t>Презентация</w:t>
            </w:r>
          </w:p>
          <w:p w:rsidR="009B12FA" w:rsidRPr="008867E3" w:rsidRDefault="009B12FA" w:rsidP="007538A3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4121D7" w:rsidRPr="008867E3" w:rsidRDefault="004121D7" w:rsidP="004121D7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Телефон (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  <w:t xml:space="preserve">QR 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код)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</w:tc>
      </w:tr>
      <w:tr w:rsidR="009B12FA" w:rsidRPr="008867E3" w:rsidTr="00552A56">
        <w:trPr>
          <w:trHeight w:val="339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2FA" w:rsidRPr="008867E3" w:rsidRDefault="003C3996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</w:pPr>
            <w:proofErr w:type="spellStart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lastRenderedPageBreak/>
              <w:t>Ортасы</w:t>
            </w:r>
            <w:proofErr w:type="spellEnd"/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(</w:t>
            </w: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15</w:t>
            </w:r>
            <w:r w:rsidR="009A02FA" w:rsidRPr="008867E3"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  <w:t xml:space="preserve"> мин)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eastAsia="ru-RU" w:bidi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996" w:rsidRPr="008867E3" w:rsidRDefault="003C3996" w:rsidP="007538A3">
            <w:pPr>
              <w:spacing w:line="360" w:lineRule="auto"/>
              <w:rPr>
                <w:rFonts w:ascii="Times New Roman" w:hAnsi="Times New Roman"/>
                <w:b/>
                <w:color w:val="212121"/>
                <w:sz w:val="28"/>
                <w:szCs w:val="28"/>
                <w:shd w:val="clear" w:color="auto" w:fill="FFFFFF"/>
                <w:lang w:val="kk-KZ"/>
              </w:rPr>
            </w:pPr>
            <w:r w:rsidRPr="008867E3">
              <w:rPr>
                <w:rFonts w:ascii="Times New Roman" w:hAnsi="Times New Roman"/>
                <w:b/>
                <w:color w:val="212121"/>
                <w:sz w:val="28"/>
                <w:szCs w:val="28"/>
                <w:shd w:val="clear" w:color="auto" w:fill="FFFFFF"/>
                <w:lang w:val="kk-KZ"/>
              </w:rPr>
              <w:t>Тәуелсіздік туралы жыр-шумақтар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Туған елдің жырын жырлап ғарыштан,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Қазағыммен бүкіл әлем танысқан.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Келешегі кең өрісті, кемелді.</w:t>
            </w:r>
          </w:p>
          <w:p w:rsidR="009A02FA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Жайна мәңгі – Қазақстан – Гүл</w:t>
            </w:r>
            <w:r w:rsidR="00676862">
              <w:rPr>
                <w:rFonts w:ascii="Times New Roman" w:hAnsi="Times New Roman"/>
                <w:sz w:val="28"/>
                <w:szCs w:val="28"/>
                <w:lang w:val="kk-KZ"/>
              </w:rPr>
              <w:t>і</w:t>
            </w: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стан!</w:t>
            </w:r>
          </w:p>
          <w:p w:rsidR="00676862" w:rsidRPr="008867E3" w:rsidRDefault="00676862" w:rsidP="00676862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Мен, қазақпын, мың өліп, мың тірілген. – деп Жұбан Молдағалив жырлағандай, қазақ елі талай асулардан өтіп, осынау жарқын күндерге жетіп, егеменді ел атанды. Ол – осы жерді мекен еткен халықтардың мызғымас бірлігі, рухының биіктігі.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Өткені ұйықы басып, қайғы алған ел,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sz w:val="28"/>
                <w:szCs w:val="28"/>
                <w:lang w:val="kk-KZ"/>
              </w:rPr>
              <w:t>Бүгінгі жұлдыз ұшып, ай барған ел.</w:t>
            </w:r>
          </w:p>
          <w:p w:rsidR="009A0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Жасай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бер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, о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қазағым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қазыналы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B12FA" w:rsidRPr="008867E3" w:rsidRDefault="009A02FA" w:rsidP="007538A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Жүз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ұлттың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Отанына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867E3">
              <w:rPr>
                <w:rFonts w:ascii="Times New Roman" w:hAnsi="Times New Roman"/>
                <w:sz w:val="28"/>
                <w:szCs w:val="28"/>
              </w:rPr>
              <w:t>айналған</w:t>
            </w:r>
            <w:proofErr w:type="spellEnd"/>
            <w:r w:rsidRPr="008867E3">
              <w:rPr>
                <w:rFonts w:ascii="Times New Roman" w:hAnsi="Times New Roman"/>
                <w:sz w:val="28"/>
                <w:szCs w:val="28"/>
              </w:rPr>
              <w:t xml:space="preserve"> ел.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56" w:rsidRPr="008867E3" w:rsidRDefault="00552A56" w:rsidP="00552A56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>Тәуелсіздік жайлы тақпақтар, мақал- мәтелдер айтады</w:t>
            </w:r>
          </w:p>
          <w:p w:rsidR="009B12FA" w:rsidRPr="008867E3" w:rsidRDefault="007A6C0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/>
              </w:rPr>
            </w:pPr>
            <w:r w:rsidRPr="008867E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57DB3EE2" wp14:editId="1108540C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110490</wp:posOffset>
                  </wp:positionV>
                  <wp:extent cx="1848128" cy="1314225"/>
                  <wp:effectExtent l="0" t="0" r="0" b="635"/>
                  <wp:wrapSquare wrapText="bothSides"/>
                  <wp:docPr id="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28" cy="131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4121D7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 w:bidi="en-US"/>
              </w:rPr>
            </w:pPr>
          </w:p>
        </w:tc>
      </w:tr>
      <w:tr w:rsidR="009B12FA" w:rsidRPr="008867E3" w:rsidTr="00552A56">
        <w:trPr>
          <w:trHeight w:val="87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3C3996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(10 мин)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862" w:rsidRDefault="009B12FA" w:rsidP="007538A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>Сұрақ</w:t>
            </w:r>
            <w:r w:rsidR="006768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>-</w:t>
            </w:r>
            <w:r w:rsidRPr="008867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 xml:space="preserve"> жауап:</w:t>
            </w:r>
            <w:r w:rsidR="006768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 xml:space="preserve"> Кім жылдам?</w:t>
            </w:r>
            <w:r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br/>
              <w:t xml:space="preserve">1. </w:t>
            </w:r>
            <w:r w:rsidR="00676862" w:rsidRPr="008867E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>Республика күні қай жылы қабылданды?</w:t>
            </w:r>
            <w:r w:rsidR="00676862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br/>
            </w:r>
            <w:r w:rsidR="00676862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lastRenderedPageBreak/>
              <w:t>( 1990 жылы 25 қазанда)</w:t>
            </w:r>
          </w:p>
          <w:p w:rsidR="009B12FA" w:rsidRPr="008867E3" w:rsidRDefault="00676862" w:rsidP="007538A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 xml:space="preserve">2. </w:t>
            </w:r>
            <w:r w:rsidR="009B12FA" w:rsidRPr="008867E3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  <w:t>Әнұранның сөзі мен өленінің авторларын ата?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 xml:space="preserve"> (сөзі: Ж.Нәжімеденов., Н.</w:t>
            </w:r>
            <w:r w:rsidR="009B12FA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.Назарбаев; композитор: Ш.Қалдаяқов  2006 ж)</w:t>
            </w:r>
            <w:r w:rsidR="009B12FA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3. ҚР рәміздерін ата?  (Ту,Елтаңба,Ә</w:t>
            </w:r>
            <w:r w:rsidR="00653622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нұран)</w:t>
            </w:r>
          </w:p>
          <w:p w:rsidR="00653622" w:rsidRPr="008867E3" w:rsidRDefault="00676862" w:rsidP="007538A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4.ҚР қандай мемлекет? (Т</w:t>
            </w:r>
            <w:r w:rsidR="00653622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әуелсіз мемлекет)</w:t>
            </w:r>
          </w:p>
          <w:p w:rsidR="00C9042B" w:rsidRPr="008867E3" w:rsidRDefault="00653622" w:rsidP="007538A3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5. Қазақстанның қалаларын ата? (Астана</w:t>
            </w:r>
            <w:r w:rsidR="0067686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,</w:t>
            </w:r>
            <w:r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 xml:space="preserve"> Алматы</w:t>
            </w:r>
            <w:r w:rsidR="00676862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,</w:t>
            </w:r>
            <w:r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 xml:space="preserve"> Шымкент т.б)</w:t>
            </w:r>
          </w:p>
          <w:p w:rsidR="009B12FA" w:rsidRPr="008867E3" w:rsidRDefault="00C9042B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t>6. Көктуда не бейнеленген? (қыран құс ,күн, ою өрнек)</w:t>
            </w:r>
            <w:r w:rsidR="009B12FA" w:rsidRPr="008867E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kk-KZ" w:eastAsia="ru-RU" w:bidi="en-US"/>
              </w:rPr>
              <w:br/>
            </w:r>
            <w:r w:rsidR="00B16CE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 xml:space="preserve">             </w:t>
            </w:r>
            <w:r w:rsidR="003C3996" w:rsidRPr="008867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 xml:space="preserve"> </w:t>
            </w:r>
            <w:r w:rsidR="00B16CE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>«</w:t>
            </w:r>
            <w:r w:rsidR="003C3996" w:rsidRPr="008867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>Адасқан әріптер</w:t>
            </w:r>
            <w:r w:rsidR="00B16CE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t>» әдісі</w:t>
            </w:r>
            <w:r w:rsidR="009B12FA" w:rsidRPr="008867E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kk-KZ" w:eastAsia="ru-RU" w:bidi="en-US"/>
              </w:rPr>
              <w:br/>
            </w:r>
            <w:r w:rsidR="009B12FA"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>а қ с а н т қ з а</w:t>
            </w:r>
            <w:r w:rsidR="009B12FA" w:rsidRPr="00B16C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 - </w:t>
            </w:r>
            <w:r w:rsidR="009B12FA"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қазақстан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к т і ә д у з е і л с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тәуелсіздік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а р к е с и л п б у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республика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б к і е л й і б ш і т-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бейбітшілік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н о а т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отан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н ә н ұ а р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әнұран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у т-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 ту</w:t>
            </w:r>
          </w:p>
          <w:p w:rsidR="009B12FA" w:rsidRPr="008867E3" w:rsidRDefault="003C3996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 </w:t>
            </w:r>
            <w:r w:rsidR="009B12FA"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а е б л ң т а - </w:t>
            </w:r>
            <w:r w:rsidR="009B12FA"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елтаңба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т п н р е д з и е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президент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қ х ы а л -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халық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8867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р т е у ж н а ғ – </w:t>
            </w:r>
            <w:r w:rsidRPr="008867E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kk-KZ"/>
              </w:rPr>
              <w:t>туған жер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lastRenderedPageBreak/>
              <w:t>Оқу</w:t>
            </w:r>
            <w:r w:rsidR="00676862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 xml:space="preserve">шылар сұрақтарға жауап береді 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7A6C0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272" behindDoc="0" locked="0" layoutInCell="1" allowOverlap="1" wp14:anchorId="6E556111" wp14:editId="5C79ACA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350520</wp:posOffset>
                  </wp:positionV>
                  <wp:extent cx="1400175" cy="1400175"/>
                  <wp:effectExtent l="0" t="0" r="9525" b="9525"/>
                  <wp:wrapSquare wrapText="bothSides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7A6C0F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984" behindDoc="0" locked="0" layoutInCell="1" allowOverlap="1" wp14:anchorId="583403E4" wp14:editId="5E861778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591185</wp:posOffset>
                  </wp:positionV>
                  <wp:extent cx="1442803" cy="1000125"/>
                  <wp:effectExtent l="0" t="0" r="5080" b="0"/>
                  <wp:wrapSquare wrapText="bothSides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44280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lastRenderedPageBreak/>
              <w:t xml:space="preserve">Суреттер </w:t>
            </w:r>
          </w:p>
        </w:tc>
      </w:tr>
      <w:tr w:rsidR="009B12FA" w:rsidRPr="00C678E0" w:rsidTr="00552A56">
        <w:trPr>
          <w:trHeight w:val="24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lastRenderedPageBreak/>
              <w:t xml:space="preserve">Соңы 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en-US" w:eastAsia="ru-RU" w:bidi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C0F" w:rsidRPr="007A6C0F" w:rsidRDefault="003C3996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8867E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Мұғалім:</w:t>
            </w:r>
            <w:r w:rsid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 xml:space="preserve">Шаттық нұры шашылып </w:t>
            </w:r>
            <w:r w:rsidR="007A6C0F"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зеңбіректен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Шуағын күн төгнді енді көктен.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Шылбыр үзді даланың арғымағы,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Тәуелсіздік жалауын желбіреткен.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Дүбір қосып өзіңдей сәйгүлікке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lastRenderedPageBreak/>
              <w:t>Ақ боз аттың алдынан жанды үміт те.</w:t>
            </w:r>
          </w:p>
          <w:p w:rsidR="007A6C0F" w:rsidRPr="007A6C0F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Ту ғып ұстап аңсаған азаттықты,</w:t>
            </w:r>
          </w:p>
          <w:p w:rsidR="009B12FA" w:rsidRPr="008867E3" w:rsidRDefault="007A6C0F" w:rsidP="007A6C0F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 w:rsidRPr="007A6C0F"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Қазақстан бет алды мәңгілікке!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noProof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552A56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  <w:t>Оқушылар «Көк тудың желбірегені» атты әнді айтады</w:t>
            </w: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  <w:p w:rsidR="009B12FA" w:rsidRPr="008867E3" w:rsidRDefault="009B12FA" w:rsidP="007538A3">
            <w:pPr>
              <w:spacing w:line="360" w:lineRule="auto"/>
              <w:rPr>
                <w:rFonts w:ascii="Times New Roman" w:eastAsia="Times New Roman" w:hAnsi="Times New Roman"/>
                <w:iCs/>
                <w:sz w:val="28"/>
                <w:szCs w:val="28"/>
                <w:lang w:val="kk-KZ" w:eastAsia="ru-RU" w:bidi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2FA" w:rsidRPr="008867E3" w:rsidRDefault="009B12FA" w:rsidP="00FD1C6F">
            <w:pPr>
              <w:spacing w:line="36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</w:tc>
      </w:tr>
    </w:tbl>
    <w:p w:rsidR="003C3996" w:rsidRDefault="00C678E0" w:rsidP="00ED4C35">
      <w:pPr>
        <w:spacing w:line="360" w:lineRule="auto"/>
        <w:rPr>
          <w:rFonts w:ascii="Times New Roman" w:eastAsia="Calibri" w:hAnsi="Times New Roman" w:cs="Times New Roman"/>
          <w:sz w:val="32"/>
          <w:szCs w:val="28"/>
          <w:lang w:val="kk-KZ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7.65pt;margin-top:31.55pt;width:423.3pt;height:318.7pt;z-index:251699712;mso-position-horizontal-relative:text;mso-position-vertical-relative:text;mso-width-relative:page;mso-height-relative:page">
            <v:imagedata r:id="rId9" o:title="IMG-20231219-WA0176"/>
            <w10:wrap type="square"/>
          </v:shape>
        </w:pict>
      </w:r>
    </w:p>
    <w:p w:rsidR="00C678E0" w:rsidRDefault="00C678E0" w:rsidP="00ED4C35">
      <w:pPr>
        <w:spacing w:line="360" w:lineRule="auto"/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ED4C35">
      <w:pPr>
        <w:spacing w:line="360" w:lineRule="auto"/>
        <w:rPr>
          <w:rFonts w:ascii="Times New Roman" w:eastAsia="Calibri" w:hAnsi="Times New Roman" w:cs="Times New Roman"/>
          <w:sz w:val="32"/>
          <w:szCs w:val="28"/>
          <w:lang w:val="kk-KZ"/>
        </w:rPr>
      </w:pPr>
      <w:r>
        <w:rPr>
          <w:noProof/>
        </w:rPr>
        <w:pict>
          <v:shape id="_x0000_s1027" type="#_x0000_t75" style="position:absolute;margin-left:52.7pt;margin-top:282.15pt;width:434.45pt;height:327.1pt;z-index:251701760;mso-position-horizontal-relative:text;mso-position-vertical-relative:text;mso-width-relative:page;mso-height-relative:page">
            <v:imagedata r:id="rId10" o:title="IMG-20231219-WA0175"/>
            <w10:wrap type="square"/>
          </v:shape>
        </w:pict>
      </w: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  <w:r>
        <w:rPr>
          <w:noProof/>
        </w:rPr>
        <w:lastRenderedPageBreak/>
        <w:pict>
          <v:shape id="_x0000_s1029" type="#_x0000_t75" style="position:absolute;margin-left:8.05pt;margin-top:-.5pt;width:489.3pt;height:369pt;z-index:251705856;mso-position-horizontal-relative:text;mso-position-vertical-relative:text;mso-width-relative:page;mso-height-relative:page">
            <v:imagedata r:id="rId11" o:title="IMG-20231219-WA0171"/>
            <w10:wrap type="square"/>
          </v:shape>
        </w:pict>
      </w: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  <w:r>
        <w:rPr>
          <w:noProof/>
        </w:rPr>
        <w:pict>
          <v:shape id="_x0000_s1030" type="#_x0000_t75" style="position:absolute;margin-left:-1.5pt;margin-top:4.5pt;width:509.25pt;height:382.55pt;z-index:251707904;mso-position-horizontal-relative:text;mso-position-vertical-relative:text;mso-width-relative:page;mso-height-relative:page">
            <v:imagedata r:id="rId12" o:title="IMG-20231211-WA0095"/>
            <w10:wrap type="square"/>
          </v:shape>
        </w:pict>
      </w: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  <w:r>
        <w:rPr>
          <w:noProof/>
        </w:rPr>
        <w:lastRenderedPageBreak/>
        <w:pict>
          <v:shape id="_x0000_s1028" type="#_x0000_t75" style="position:absolute;margin-left:14.95pt;margin-top:26.9pt;width:486pt;height:366.55pt;z-index:251703808;mso-position-horizontal-relative:text;mso-position-vertical-relative:text;mso-width-relative:page;mso-height-relative:page">
            <v:imagedata r:id="rId13" o:title="IMG-20231211-WA0093"/>
            <w10:wrap type="square"/>
          </v:shape>
        </w:pict>
      </w: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</w:p>
    <w:p w:rsidR="00C678E0" w:rsidRPr="00C678E0" w:rsidRDefault="00C678E0" w:rsidP="00C678E0">
      <w:pPr>
        <w:rPr>
          <w:rFonts w:ascii="Times New Roman" w:eastAsia="Calibri" w:hAnsi="Times New Roman" w:cs="Times New Roman"/>
          <w:sz w:val="32"/>
          <w:szCs w:val="28"/>
          <w:lang w:val="kk-KZ"/>
        </w:rPr>
      </w:pPr>
      <w:bookmarkStart w:id="0" w:name="_GoBack"/>
      <w:bookmarkEnd w:id="0"/>
    </w:p>
    <w:sectPr w:rsidR="00C678E0" w:rsidRPr="00C678E0" w:rsidSect="000A3075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2FA"/>
    <w:rsid w:val="0002482F"/>
    <w:rsid w:val="000A3075"/>
    <w:rsid w:val="003B16B5"/>
    <w:rsid w:val="003C3996"/>
    <w:rsid w:val="003D19C8"/>
    <w:rsid w:val="004121D7"/>
    <w:rsid w:val="00552A56"/>
    <w:rsid w:val="0059438C"/>
    <w:rsid w:val="00653622"/>
    <w:rsid w:val="00676862"/>
    <w:rsid w:val="007041D2"/>
    <w:rsid w:val="007538A3"/>
    <w:rsid w:val="00784EDE"/>
    <w:rsid w:val="007A6C0F"/>
    <w:rsid w:val="008867E3"/>
    <w:rsid w:val="009606E7"/>
    <w:rsid w:val="009A02FA"/>
    <w:rsid w:val="009B12FA"/>
    <w:rsid w:val="00B16CED"/>
    <w:rsid w:val="00BF7A79"/>
    <w:rsid w:val="00C5194F"/>
    <w:rsid w:val="00C678E0"/>
    <w:rsid w:val="00C9042B"/>
    <w:rsid w:val="00E43675"/>
    <w:rsid w:val="00E848F8"/>
    <w:rsid w:val="00ED4C35"/>
    <w:rsid w:val="00F27C74"/>
    <w:rsid w:val="00FD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709EE5B-90E8-4EAC-AF93-9B359C95B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12F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2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5194F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ED4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A6C0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chalova.2022@list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19</cp:revision>
  <cp:lastPrinted>2023-11-09T07:00:00Z</cp:lastPrinted>
  <dcterms:created xsi:type="dcterms:W3CDTF">2023-11-03T04:48:00Z</dcterms:created>
  <dcterms:modified xsi:type="dcterms:W3CDTF">2023-12-19T18:13:00Z</dcterms:modified>
</cp:coreProperties>
</file>